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B7A9" w14:textId="77777777" w:rsidR="0034676E" w:rsidRPr="00B3131B" w:rsidRDefault="0034676E" w:rsidP="00B3131B">
      <w:pPr>
        <w:pStyle w:val="Default"/>
        <w:rPr>
          <w:rFonts w:ascii="Tahoma" w:hAnsi="Tahoma" w:cs="Tahoma"/>
          <w:color w:val="auto"/>
        </w:rPr>
      </w:pPr>
    </w:p>
    <w:p w14:paraId="7B6FAE73" w14:textId="77777777" w:rsidR="003C7A51" w:rsidRDefault="00F341FD" w:rsidP="00B3131B">
      <w:pPr>
        <w:pStyle w:val="Default"/>
        <w:jc w:val="center"/>
        <w:rPr>
          <w:rFonts w:ascii="Tahoma" w:hAnsi="Tahoma" w:cs="Tahoma"/>
          <w:bCs/>
          <w:color w:val="auto"/>
          <w:sz w:val="28"/>
          <w:szCs w:val="28"/>
        </w:rPr>
      </w:pPr>
      <w:r>
        <w:rPr>
          <w:rFonts w:ascii="Tahoma" w:hAnsi="Tahoma" w:cs="Tahoma"/>
          <w:bCs/>
          <w:color w:val="auto"/>
          <w:sz w:val="28"/>
          <w:szCs w:val="28"/>
        </w:rPr>
        <w:t xml:space="preserve">Volunteer Application Form </w:t>
      </w:r>
    </w:p>
    <w:p w14:paraId="06846CBD" w14:textId="1E5A7C8A" w:rsidR="00B3131B" w:rsidRDefault="003C7A51" w:rsidP="00B3131B">
      <w:pPr>
        <w:pStyle w:val="Default"/>
        <w:jc w:val="center"/>
        <w:rPr>
          <w:rFonts w:ascii="Tahoma" w:hAnsi="Tahoma" w:cs="Tahoma"/>
          <w:bCs/>
          <w:color w:val="auto"/>
          <w:sz w:val="28"/>
          <w:szCs w:val="28"/>
        </w:rPr>
      </w:pPr>
      <w:r>
        <w:rPr>
          <w:rFonts w:ascii="Tahoma" w:hAnsi="Tahoma" w:cs="Tahoma"/>
          <w:bCs/>
          <w:color w:val="auto"/>
          <w:sz w:val="28"/>
          <w:szCs w:val="28"/>
        </w:rPr>
        <w:t>(</w:t>
      </w:r>
      <w:r w:rsidR="0051378C">
        <w:rPr>
          <w:rFonts w:ascii="Tahoma" w:hAnsi="Tahoma" w:cs="Tahoma"/>
          <w:bCs/>
          <w:color w:val="auto"/>
          <w:sz w:val="28"/>
          <w:szCs w:val="28"/>
        </w:rPr>
        <w:t>Voluntary</w:t>
      </w:r>
      <w:r>
        <w:rPr>
          <w:rFonts w:ascii="Tahoma" w:hAnsi="Tahoma" w:cs="Tahoma"/>
          <w:bCs/>
          <w:color w:val="auto"/>
          <w:sz w:val="28"/>
          <w:szCs w:val="28"/>
        </w:rPr>
        <w:t>)</w:t>
      </w:r>
    </w:p>
    <w:p w14:paraId="214C44FC" w14:textId="77777777" w:rsidR="00F341FD" w:rsidRPr="00B3131B" w:rsidRDefault="00F341FD" w:rsidP="00B3131B">
      <w:pPr>
        <w:pStyle w:val="Default"/>
        <w:jc w:val="center"/>
        <w:rPr>
          <w:rFonts w:ascii="Tahoma" w:hAnsi="Tahoma" w:cs="Tahoma"/>
          <w:bCs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1727" w:rsidRPr="00B3131B" w14:paraId="17F25A4C" w14:textId="77777777" w:rsidTr="00E91727">
        <w:tc>
          <w:tcPr>
            <w:tcW w:w="9242" w:type="dxa"/>
          </w:tcPr>
          <w:p w14:paraId="05FF457A" w14:textId="77777777" w:rsidR="00E91727" w:rsidRPr="00B3131B" w:rsidRDefault="00D02B0C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  <w:r w:rsidRPr="00B3131B">
              <w:rPr>
                <w:rFonts w:ascii="Tahoma" w:hAnsi="Tahoma" w:cs="Tahoma"/>
                <w:bCs/>
                <w:color w:val="auto"/>
              </w:rPr>
              <w:t xml:space="preserve">Name of </w:t>
            </w:r>
            <w:r w:rsidR="00F341FD">
              <w:rPr>
                <w:rFonts w:ascii="Tahoma" w:hAnsi="Tahoma" w:cs="Tahoma"/>
                <w:bCs/>
                <w:color w:val="auto"/>
              </w:rPr>
              <w:t xml:space="preserve">Voluntary club /Summer project </w:t>
            </w:r>
            <w:r w:rsidRPr="00B3131B">
              <w:rPr>
                <w:rFonts w:ascii="Tahoma" w:hAnsi="Tahoma" w:cs="Tahoma"/>
                <w:bCs/>
                <w:color w:val="auto"/>
              </w:rPr>
              <w:t>you wish to volunteer with:</w:t>
            </w:r>
          </w:p>
          <w:p w14:paraId="2D190933" w14:textId="77777777" w:rsidR="00E91727" w:rsidRPr="00B3131B" w:rsidRDefault="00E91727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</w:p>
          <w:p w14:paraId="3482C5FD" w14:textId="77777777" w:rsidR="00E91727" w:rsidRPr="00B3131B" w:rsidRDefault="00E91727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</w:p>
        </w:tc>
      </w:tr>
      <w:tr w:rsidR="00E91727" w:rsidRPr="00B3131B" w14:paraId="6E6E125A" w14:textId="77777777" w:rsidTr="00E91727">
        <w:tc>
          <w:tcPr>
            <w:tcW w:w="9242" w:type="dxa"/>
          </w:tcPr>
          <w:p w14:paraId="477ED1DA" w14:textId="77777777" w:rsidR="00E91727" w:rsidRPr="00B3131B" w:rsidRDefault="00D02B0C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  <w:r w:rsidRPr="00B3131B">
              <w:rPr>
                <w:rFonts w:ascii="Tahoma" w:hAnsi="Tahoma" w:cs="Tahoma"/>
                <w:bCs/>
                <w:color w:val="auto"/>
              </w:rPr>
              <w:t>Name:</w:t>
            </w:r>
          </w:p>
          <w:p w14:paraId="67457388" w14:textId="77777777" w:rsidR="00E91727" w:rsidRPr="00B3131B" w:rsidRDefault="00E91727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</w:p>
        </w:tc>
      </w:tr>
      <w:tr w:rsidR="00E91727" w:rsidRPr="00B3131B" w14:paraId="39DACE6B" w14:textId="77777777" w:rsidTr="00E91727">
        <w:tc>
          <w:tcPr>
            <w:tcW w:w="9242" w:type="dxa"/>
          </w:tcPr>
          <w:p w14:paraId="0FC300C2" w14:textId="77777777" w:rsidR="00E91727" w:rsidRPr="00B3131B" w:rsidRDefault="00D02B0C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  <w:r w:rsidRPr="00B3131B">
              <w:rPr>
                <w:rFonts w:ascii="Tahoma" w:hAnsi="Tahoma" w:cs="Tahoma"/>
                <w:bCs/>
                <w:color w:val="auto"/>
              </w:rPr>
              <w:t>Address:</w:t>
            </w:r>
          </w:p>
          <w:p w14:paraId="4700C1E8" w14:textId="77777777" w:rsidR="00E91727" w:rsidRPr="00B3131B" w:rsidRDefault="00E91727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</w:p>
          <w:p w14:paraId="031BBA4D" w14:textId="77777777" w:rsidR="00E91727" w:rsidRPr="00B3131B" w:rsidRDefault="00E91727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</w:p>
          <w:p w14:paraId="59C6C75B" w14:textId="77777777" w:rsidR="00E91727" w:rsidRPr="00B3131B" w:rsidRDefault="00E91727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</w:p>
        </w:tc>
      </w:tr>
      <w:tr w:rsidR="00E91727" w:rsidRPr="00B3131B" w14:paraId="682AC33E" w14:textId="77777777" w:rsidTr="00E91727">
        <w:tc>
          <w:tcPr>
            <w:tcW w:w="9242" w:type="dxa"/>
          </w:tcPr>
          <w:p w14:paraId="1A2DBFFB" w14:textId="77777777" w:rsidR="00E91727" w:rsidRPr="00B3131B" w:rsidRDefault="003C7A51" w:rsidP="00D02B0C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  <w:r>
              <w:rPr>
                <w:rFonts w:ascii="Tahoma" w:hAnsi="Tahoma" w:cs="Tahoma"/>
                <w:bCs/>
                <w:color w:val="auto"/>
              </w:rPr>
              <w:t>Contact No.</w:t>
            </w:r>
            <w:r w:rsidR="00D02B0C" w:rsidRPr="00B3131B">
              <w:rPr>
                <w:rFonts w:ascii="Tahoma" w:hAnsi="Tahoma" w:cs="Tahoma"/>
                <w:bCs/>
                <w:color w:val="auto"/>
              </w:rPr>
              <w:t xml:space="preserve">                                      </w:t>
            </w:r>
            <w:r>
              <w:rPr>
                <w:rFonts w:ascii="Tahoma" w:hAnsi="Tahoma" w:cs="Tahoma"/>
                <w:bCs/>
                <w:color w:val="auto"/>
              </w:rPr>
              <w:t xml:space="preserve">            </w:t>
            </w:r>
            <w:r w:rsidR="00D02B0C">
              <w:rPr>
                <w:rFonts w:ascii="Tahoma" w:hAnsi="Tahoma" w:cs="Tahoma"/>
                <w:bCs/>
                <w:color w:val="auto"/>
              </w:rPr>
              <w:t xml:space="preserve"> </w:t>
            </w:r>
            <w:r w:rsidR="00D02B0C" w:rsidRPr="00B3131B">
              <w:rPr>
                <w:rFonts w:ascii="Tahoma" w:hAnsi="Tahoma" w:cs="Tahoma"/>
                <w:bCs/>
                <w:color w:val="auto"/>
              </w:rPr>
              <w:t xml:space="preserve">Mobile:                                   </w:t>
            </w:r>
          </w:p>
        </w:tc>
      </w:tr>
      <w:tr w:rsidR="00402785" w:rsidRPr="00B3131B" w14:paraId="174C6AD3" w14:textId="77777777" w:rsidTr="00E91727">
        <w:tc>
          <w:tcPr>
            <w:tcW w:w="9242" w:type="dxa"/>
          </w:tcPr>
          <w:p w14:paraId="4B91112B" w14:textId="77777777" w:rsidR="00402785" w:rsidRDefault="00402785" w:rsidP="00D02B0C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  <w:r>
              <w:rPr>
                <w:rFonts w:ascii="Tahoma" w:hAnsi="Tahoma" w:cs="Tahoma"/>
                <w:bCs/>
                <w:color w:val="auto"/>
              </w:rPr>
              <w:t xml:space="preserve">Are you over 18 years old? </w:t>
            </w:r>
          </w:p>
        </w:tc>
      </w:tr>
      <w:tr w:rsidR="00E91727" w:rsidRPr="00B3131B" w14:paraId="23B00188" w14:textId="77777777" w:rsidTr="00E91727">
        <w:tc>
          <w:tcPr>
            <w:tcW w:w="9242" w:type="dxa"/>
          </w:tcPr>
          <w:p w14:paraId="69AAF013" w14:textId="77777777" w:rsidR="00E91727" w:rsidRPr="00B3131B" w:rsidRDefault="00D02B0C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  <w:r w:rsidRPr="00B3131B">
              <w:rPr>
                <w:rFonts w:ascii="Tahoma" w:hAnsi="Tahoma" w:cs="Tahoma"/>
                <w:bCs/>
                <w:color w:val="auto"/>
              </w:rPr>
              <w:t xml:space="preserve">Please outline </w:t>
            </w:r>
            <w:r>
              <w:rPr>
                <w:rFonts w:ascii="Tahoma" w:hAnsi="Tahoma" w:cs="Tahoma"/>
                <w:bCs/>
                <w:color w:val="auto"/>
              </w:rPr>
              <w:t>why you wish to volunteer with C</w:t>
            </w:r>
            <w:r w:rsidR="003C7A51">
              <w:rPr>
                <w:rFonts w:ascii="Tahoma" w:hAnsi="Tahoma" w:cs="Tahoma"/>
                <w:bCs/>
                <w:color w:val="auto"/>
              </w:rPr>
              <w:t>rosscare</w:t>
            </w:r>
          </w:p>
          <w:p w14:paraId="5DC8F76C" w14:textId="77777777" w:rsidR="00E91727" w:rsidRPr="00B3131B" w:rsidRDefault="00E91727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</w:p>
          <w:p w14:paraId="01C8C101" w14:textId="77777777" w:rsidR="00E91727" w:rsidRPr="00B3131B" w:rsidRDefault="00E91727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</w:p>
          <w:p w14:paraId="0DA103E1" w14:textId="77777777" w:rsidR="00E91727" w:rsidRPr="00B3131B" w:rsidRDefault="00E91727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</w:p>
          <w:p w14:paraId="751E9146" w14:textId="77777777" w:rsidR="00E91727" w:rsidRPr="00B3131B" w:rsidRDefault="00E91727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</w:p>
          <w:p w14:paraId="30B826A9" w14:textId="77777777" w:rsidR="00E91727" w:rsidRPr="00B3131B" w:rsidRDefault="00E91727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</w:p>
        </w:tc>
      </w:tr>
      <w:tr w:rsidR="00E91727" w:rsidRPr="00B3131B" w14:paraId="5F5274C2" w14:textId="77777777" w:rsidTr="00E91727">
        <w:tc>
          <w:tcPr>
            <w:tcW w:w="9242" w:type="dxa"/>
          </w:tcPr>
          <w:p w14:paraId="3237739B" w14:textId="77777777" w:rsidR="00E91727" w:rsidRPr="00B3131B" w:rsidRDefault="00D02B0C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  <w:r w:rsidRPr="00B3131B">
              <w:rPr>
                <w:rFonts w:ascii="Tahoma" w:hAnsi="Tahoma" w:cs="Tahoma"/>
                <w:bCs/>
                <w:color w:val="auto"/>
              </w:rPr>
              <w:t>Please give details of youth work/training/any other experience or involvement in youth activities/clubs, etc.</w:t>
            </w:r>
          </w:p>
          <w:p w14:paraId="145AD9CD" w14:textId="77777777" w:rsidR="00E91727" w:rsidRPr="00B3131B" w:rsidRDefault="00E91727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</w:p>
          <w:p w14:paraId="7C6254CD" w14:textId="77777777" w:rsidR="00E91727" w:rsidRPr="00B3131B" w:rsidRDefault="00E91727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</w:p>
          <w:p w14:paraId="635C39AD" w14:textId="77777777" w:rsidR="00E91727" w:rsidRPr="00B3131B" w:rsidRDefault="00E91727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</w:p>
          <w:p w14:paraId="641D8FC4" w14:textId="77777777" w:rsidR="00E91727" w:rsidRPr="00B3131B" w:rsidRDefault="00E91727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</w:p>
          <w:p w14:paraId="5D213DF3" w14:textId="77777777" w:rsidR="00E91727" w:rsidRPr="00B3131B" w:rsidRDefault="00E91727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</w:p>
        </w:tc>
      </w:tr>
      <w:tr w:rsidR="00E91727" w:rsidRPr="00B3131B" w14:paraId="07F55A07" w14:textId="77777777" w:rsidTr="00E91727">
        <w:tc>
          <w:tcPr>
            <w:tcW w:w="9242" w:type="dxa"/>
          </w:tcPr>
          <w:p w14:paraId="79561C60" w14:textId="77777777" w:rsidR="00E91727" w:rsidRPr="00B3131B" w:rsidRDefault="00D02B0C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  <w:r w:rsidRPr="00B3131B">
              <w:rPr>
                <w:rFonts w:ascii="Tahoma" w:hAnsi="Tahoma" w:cs="Tahoma"/>
                <w:bCs/>
                <w:color w:val="auto"/>
              </w:rPr>
              <w:t>Do you suffer from an</w:t>
            </w:r>
            <w:r w:rsidR="003C7A51">
              <w:rPr>
                <w:rFonts w:ascii="Tahoma" w:hAnsi="Tahoma" w:cs="Tahoma"/>
                <w:bCs/>
                <w:color w:val="auto"/>
              </w:rPr>
              <w:t xml:space="preserve">y illness/disability or medical </w:t>
            </w:r>
            <w:r w:rsidRPr="00B3131B">
              <w:rPr>
                <w:rFonts w:ascii="Tahoma" w:hAnsi="Tahoma" w:cs="Tahoma"/>
                <w:bCs/>
                <w:color w:val="auto"/>
              </w:rPr>
              <w:t>condition which would affect your ability to work with young people?  If so please give details:</w:t>
            </w:r>
          </w:p>
          <w:p w14:paraId="778B9046" w14:textId="77777777" w:rsidR="00E91727" w:rsidRPr="00B3131B" w:rsidRDefault="00E91727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</w:p>
          <w:p w14:paraId="402AC1F2" w14:textId="77777777" w:rsidR="00E91727" w:rsidRPr="00B3131B" w:rsidRDefault="00E91727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</w:p>
          <w:p w14:paraId="435F25C6" w14:textId="77777777" w:rsidR="00E91727" w:rsidRPr="00B3131B" w:rsidRDefault="00E91727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</w:p>
          <w:p w14:paraId="3438F3FF" w14:textId="77777777" w:rsidR="00E91727" w:rsidRPr="00B3131B" w:rsidRDefault="00E91727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</w:p>
        </w:tc>
      </w:tr>
      <w:tr w:rsidR="00E91727" w:rsidRPr="00B3131B" w14:paraId="6BFFE7E0" w14:textId="77777777" w:rsidTr="00E91727">
        <w:tc>
          <w:tcPr>
            <w:tcW w:w="9242" w:type="dxa"/>
          </w:tcPr>
          <w:p w14:paraId="6A8B7098" w14:textId="77777777" w:rsidR="00E91727" w:rsidRPr="00B3131B" w:rsidRDefault="00D02B0C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  <w:r w:rsidRPr="00B3131B">
              <w:rPr>
                <w:rFonts w:ascii="Tahoma" w:hAnsi="Tahoma" w:cs="Tahoma"/>
                <w:bCs/>
                <w:color w:val="auto"/>
              </w:rPr>
              <w:t>Have you completed child protection training:</w:t>
            </w:r>
            <w:r>
              <w:rPr>
                <w:rFonts w:ascii="Tahoma" w:hAnsi="Tahoma" w:cs="Tahoma"/>
                <w:bCs/>
                <w:color w:val="auto"/>
              </w:rPr>
              <w:t xml:space="preserve"> YES</w:t>
            </w:r>
            <w:r w:rsidR="003C7A51">
              <w:rPr>
                <w:rFonts w:ascii="Tahoma" w:hAnsi="Tahoma" w:cs="Tahoma"/>
                <w:bCs/>
                <w:color w:val="auto"/>
              </w:rPr>
              <w:t>___</w:t>
            </w:r>
            <w:r>
              <w:rPr>
                <w:rFonts w:ascii="Tahoma" w:hAnsi="Tahoma" w:cs="Tahoma"/>
                <w:bCs/>
                <w:color w:val="auto"/>
              </w:rPr>
              <w:t xml:space="preserve"> NO____</w:t>
            </w:r>
          </w:p>
          <w:p w14:paraId="026B5DF3" w14:textId="77777777" w:rsidR="00E91727" w:rsidRPr="00B3131B" w:rsidRDefault="00E91727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</w:p>
        </w:tc>
      </w:tr>
      <w:tr w:rsidR="00E91727" w:rsidRPr="00B3131B" w14:paraId="743C82C5" w14:textId="77777777" w:rsidTr="00E91727">
        <w:tc>
          <w:tcPr>
            <w:tcW w:w="9242" w:type="dxa"/>
          </w:tcPr>
          <w:p w14:paraId="536F69D9" w14:textId="77777777" w:rsidR="00E91727" w:rsidRPr="00B3131B" w:rsidRDefault="00D02B0C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  <w:r w:rsidRPr="00B3131B">
              <w:rPr>
                <w:rFonts w:ascii="Tahoma" w:hAnsi="Tahoma" w:cs="Tahoma"/>
                <w:bCs/>
                <w:color w:val="auto"/>
              </w:rPr>
              <w:t xml:space="preserve">Signed:                                                                               </w:t>
            </w:r>
            <w:r>
              <w:rPr>
                <w:rFonts w:ascii="Tahoma" w:hAnsi="Tahoma" w:cs="Tahoma"/>
                <w:bCs/>
                <w:color w:val="auto"/>
              </w:rPr>
              <w:t>D</w:t>
            </w:r>
            <w:r w:rsidRPr="00B3131B">
              <w:rPr>
                <w:rFonts w:ascii="Tahoma" w:hAnsi="Tahoma" w:cs="Tahoma"/>
                <w:bCs/>
                <w:color w:val="auto"/>
              </w:rPr>
              <w:t>ate:</w:t>
            </w:r>
          </w:p>
        </w:tc>
      </w:tr>
      <w:tr w:rsidR="00E91727" w:rsidRPr="00B3131B" w14:paraId="3494F462" w14:textId="77777777" w:rsidTr="00E91727">
        <w:tc>
          <w:tcPr>
            <w:tcW w:w="9242" w:type="dxa"/>
          </w:tcPr>
          <w:p w14:paraId="5071B0B5" w14:textId="77777777" w:rsidR="00E91727" w:rsidRPr="00B3131B" w:rsidRDefault="00E91727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</w:p>
        </w:tc>
      </w:tr>
      <w:tr w:rsidR="00E91727" w:rsidRPr="00B3131B" w14:paraId="5738BD79" w14:textId="77777777" w:rsidTr="00E91727">
        <w:tc>
          <w:tcPr>
            <w:tcW w:w="9242" w:type="dxa"/>
          </w:tcPr>
          <w:p w14:paraId="51702B44" w14:textId="77777777" w:rsidR="00E91727" w:rsidRPr="00B3131B" w:rsidRDefault="003C7A51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  <w:r>
              <w:rPr>
                <w:rFonts w:ascii="Tahoma" w:hAnsi="Tahoma" w:cs="Tahoma"/>
                <w:bCs/>
                <w:color w:val="auto"/>
              </w:rPr>
              <w:t xml:space="preserve">For office use </w:t>
            </w:r>
            <w:r w:rsidR="00D02B0C" w:rsidRPr="00B3131B">
              <w:rPr>
                <w:rFonts w:ascii="Tahoma" w:hAnsi="Tahoma" w:cs="Tahoma"/>
                <w:bCs/>
                <w:color w:val="auto"/>
              </w:rPr>
              <w:t>only:</w:t>
            </w:r>
          </w:p>
        </w:tc>
      </w:tr>
      <w:tr w:rsidR="00E91727" w:rsidRPr="00B3131B" w14:paraId="715C50ED" w14:textId="77777777" w:rsidTr="00E91727">
        <w:tc>
          <w:tcPr>
            <w:tcW w:w="9242" w:type="dxa"/>
          </w:tcPr>
          <w:p w14:paraId="36C9A8C5" w14:textId="77777777" w:rsidR="00E91727" w:rsidRPr="00B3131B" w:rsidRDefault="00E91727" w:rsidP="00E91727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  <w:r w:rsidRPr="00B3131B">
              <w:rPr>
                <w:rFonts w:ascii="Tahoma" w:hAnsi="Tahoma" w:cs="Tahoma"/>
                <w:bCs/>
                <w:color w:val="auto"/>
              </w:rPr>
              <w:t>Checked by:     Phone            Visit            Letter                Date checked:</w:t>
            </w:r>
          </w:p>
        </w:tc>
      </w:tr>
      <w:tr w:rsidR="00E91727" w:rsidRPr="00B3131B" w14:paraId="03CD6E7C" w14:textId="77777777" w:rsidTr="00E91727">
        <w:tc>
          <w:tcPr>
            <w:tcW w:w="9242" w:type="dxa"/>
          </w:tcPr>
          <w:p w14:paraId="7D99793F" w14:textId="77777777" w:rsidR="00E91727" w:rsidRPr="00B3131B" w:rsidRDefault="00E91727" w:rsidP="0034676E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  <w:r w:rsidRPr="00B3131B">
              <w:rPr>
                <w:rFonts w:ascii="Tahoma" w:hAnsi="Tahoma" w:cs="Tahoma"/>
                <w:bCs/>
                <w:color w:val="auto"/>
              </w:rPr>
              <w:t>Signed by</w:t>
            </w:r>
            <w:r w:rsidR="00402785">
              <w:rPr>
                <w:rFonts w:ascii="Tahoma" w:hAnsi="Tahoma" w:cs="Tahoma"/>
                <w:bCs/>
                <w:color w:val="auto"/>
              </w:rPr>
              <w:t xml:space="preserve"> Approved</w:t>
            </w:r>
            <w:r w:rsidRPr="00B3131B">
              <w:rPr>
                <w:rFonts w:ascii="Tahoma" w:hAnsi="Tahoma" w:cs="Tahoma"/>
                <w:bCs/>
                <w:color w:val="auto"/>
              </w:rPr>
              <w:t xml:space="preserve"> Crosscare Staff Member:</w:t>
            </w:r>
          </w:p>
        </w:tc>
      </w:tr>
      <w:tr w:rsidR="00E91727" w:rsidRPr="00B3131B" w14:paraId="7990B2CC" w14:textId="77777777" w:rsidTr="00E91727">
        <w:tc>
          <w:tcPr>
            <w:tcW w:w="9242" w:type="dxa"/>
          </w:tcPr>
          <w:p w14:paraId="7B14439D" w14:textId="77777777" w:rsidR="00E91727" w:rsidRPr="00B3131B" w:rsidRDefault="00E91727" w:rsidP="00D21905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  <w:r w:rsidRPr="00B3131B">
              <w:rPr>
                <w:rFonts w:ascii="Tahoma" w:hAnsi="Tahoma" w:cs="Tahoma"/>
                <w:bCs/>
                <w:color w:val="auto"/>
              </w:rPr>
              <w:t>Notes:</w:t>
            </w:r>
          </w:p>
          <w:p w14:paraId="5372E38E" w14:textId="77777777" w:rsidR="00D21905" w:rsidRPr="00B3131B" w:rsidRDefault="00D21905" w:rsidP="00D21905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</w:p>
        </w:tc>
      </w:tr>
    </w:tbl>
    <w:p w14:paraId="3F2831BF" w14:textId="77777777" w:rsidR="006C752D" w:rsidRPr="00B3131B" w:rsidRDefault="006C752D" w:rsidP="00B3131B"/>
    <w:sectPr w:rsidR="006C752D" w:rsidRPr="00B3131B" w:rsidSect="00F341FD">
      <w:head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A843" w14:textId="77777777" w:rsidR="00492DD7" w:rsidRDefault="00492DD7" w:rsidP="00B3131B">
      <w:pPr>
        <w:spacing w:after="0" w:line="240" w:lineRule="auto"/>
      </w:pPr>
      <w:r>
        <w:separator/>
      </w:r>
    </w:p>
  </w:endnote>
  <w:endnote w:type="continuationSeparator" w:id="0">
    <w:p w14:paraId="5D981F63" w14:textId="77777777" w:rsidR="00492DD7" w:rsidRDefault="00492DD7" w:rsidP="00B3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A908" w14:textId="77777777" w:rsidR="00492DD7" w:rsidRDefault="00492DD7" w:rsidP="00B3131B">
      <w:pPr>
        <w:spacing w:after="0" w:line="240" w:lineRule="auto"/>
      </w:pPr>
      <w:r>
        <w:separator/>
      </w:r>
    </w:p>
  </w:footnote>
  <w:footnote w:type="continuationSeparator" w:id="0">
    <w:p w14:paraId="01EDEADE" w14:textId="77777777" w:rsidR="00492DD7" w:rsidRDefault="00492DD7" w:rsidP="00B3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35A9" w14:textId="77777777" w:rsidR="00B3131B" w:rsidRDefault="00B3131B" w:rsidP="00B3131B">
    <w:pPr>
      <w:pStyle w:val="Header"/>
      <w:jc w:val="center"/>
    </w:pPr>
    <w:r>
      <w:rPr>
        <w:noProof/>
        <w:lang w:eastAsia="en-IE"/>
      </w:rPr>
      <w:drawing>
        <wp:inline distT="0" distB="0" distL="0" distR="0" wp14:anchorId="2DECF64B" wp14:editId="76B1736F">
          <wp:extent cx="1752600" cy="875241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unteer Logo VP underneath no bo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731" cy="87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556D"/>
    <w:multiLevelType w:val="hybridMultilevel"/>
    <w:tmpl w:val="B422F9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04EF9"/>
    <w:multiLevelType w:val="hybridMultilevel"/>
    <w:tmpl w:val="EC647ED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E29E8"/>
    <w:multiLevelType w:val="hybridMultilevel"/>
    <w:tmpl w:val="C0B205EA"/>
    <w:lvl w:ilvl="0" w:tplc="F06A9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248FA"/>
    <w:multiLevelType w:val="hybridMultilevel"/>
    <w:tmpl w:val="29C28590"/>
    <w:lvl w:ilvl="0" w:tplc="466C3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357122">
    <w:abstractNumId w:val="2"/>
  </w:num>
  <w:num w:numId="2" w16cid:durableId="1037462312">
    <w:abstractNumId w:val="0"/>
  </w:num>
  <w:num w:numId="3" w16cid:durableId="492525036">
    <w:abstractNumId w:val="3"/>
  </w:num>
  <w:num w:numId="4" w16cid:durableId="78042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6E"/>
    <w:rsid w:val="000E7DFA"/>
    <w:rsid w:val="00184995"/>
    <w:rsid w:val="00245A55"/>
    <w:rsid w:val="0034676E"/>
    <w:rsid w:val="003C7A51"/>
    <w:rsid w:val="003F78E5"/>
    <w:rsid w:val="00402785"/>
    <w:rsid w:val="00492DD7"/>
    <w:rsid w:val="0051378C"/>
    <w:rsid w:val="006C752D"/>
    <w:rsid w:val="007A3695"/>
    <w:rsid w:val="00B3131B"/>
    <w:rsid w:val="00C03BC8"/>
    <w:rsid w:val="00CE23A8"/>
    <w:rsid w:val="00D02B0C"/>
    <w:rsid w:val="00D202D9"/>
    <w:rsid w:val="00D21905"/>
    <w:rsid w:val="00D931B6"/>
    <w:rsid w:val="00E91727"/>
    <w:rsid w:val="00ED575C"/>
    <w:rsid w:val="00F341FD"/>
    <w:rsid w:val="00F8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9F8D"/>
  <w15:docId w15:val="{92246314-FA7C-43F1-9C7F-B72164BE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4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1B"/>
  </w:style>
  <w:style w:type="paragraph" w:styleId="Footer">
    <w:name w:val="footer"/>
    <w:basedOn w:val="Normal"/>
    <w:link w:val="FooterChar"/>
    <w:uiPriority w:val="99"/>
    <w:unhideWhenUsed/>
    <w:rsid w:val="00B31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80B8C2779441B879108B70F7D56C" ma:contentTypeVersion="15" ma:contentTypeDescription="Create a new document." ma:contentTypeScope="" ma:versionID="262dcda7c53545c5a3c301dfde2b77b6">
  <xsd:schema xmlns:xsd="http://www.w3.org/2001/XMLSchema" xmlns:xs="http://www.w3.org/2001/XMLSchema" xmlns:p="http://schemas.microsoft.com/office/2006/metadata/properties" xmlns:ns2="42c17b8f-0139-4d73-9bdb-f51908eac446" xmlns:ns3="d6ac22a6-ba44-4559-a5f9-e6a1902ed10c" targetNamespace="http://schemas.microsoft.com/office/2006/metadata/properties" ma:root="true" ma:fieldsID="a7e2420daab1ffeb2fa23310ba6fdbb2" ns2:_="" ns3:_="">
    <xsd:import namespace="42c17b8f-0139-4d73-9bdb-f51908eac446"/>
    <xsd:import namespace="d6ac22a6-ba44-4559-a5f9-e6a1902ed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17b8f-0139-4d73-9bdb-f51908eac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17771db-f472-4ed4-9b3f-d3455ab1d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c22a6-ba44-4559-a5f9-e6a1902ed10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67922b0-d5f7-4dc8-9fec-5470d1f9078b}" ma:internalName="TaxCatchAll" ma:showField="CatchAllData" ma:web="d6ac22a6-ba44-4559-a5f9-e6a1902ed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c17b8f-0139-4d73-9bdb-f51908eac446">
      <Terms xmlns="http://schemas.microsoft.com/office/infopath/2007/PartnerControls"/>
    </lcf76f155ced4ddcb4097134ff3c332f>
    <TaxCatchAll xmlns="d6ac22a6-ba44-4559-a5f9-e6a1902ed10c" xsi:nil="true"/>
  </documentManagement>
</p:properties>
</file>

<file path=customXml/itemProps1.xml><?xml version="1.0" encoding="utf-8"?>
<ds:datastoreItem xmlns:ds="http://schemas.openxmlformats.org/officeDocument/2006/customXml" ds:itemID="{83C0206A-89EE-41A4-93FF-B633CC416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7B10D-BEB3-4B78-8538-FD4172635136}"/>
</file>

<file path=customXml/itemProps3.xml><?xml version="1.0" encoding="utf-8"?>
<ds:datastoreItem xmlns:ds="http://schemas.openxmlformats.org/officeDocument/2006/customXml" ds:itemID="{BF041D6A-7E95-48B7-B1A4-3FC2968DA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 Magee</dc:creator>
  <cp:lastModifiedBy>Sinead Keegan</cp:lastModifiedBy>
  <cp:revision>3</cp:revision>
  <dcterms:created xsi:type="dcterms:W3CDTF">2023-02-22T16:10:00Z</dcterms:created>
  <dcterms:modified xsi:type="dcterms:W3CDTF">2023-03-14T11:39:00Z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0x0101007C4780B8C2779441B879108B70F7D56C</vt:lpwstr>
  </property>
</Properties>
</file>